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17" w:rsidRPr="00EC264D" w:rsidRDefault="00EC264D" w:rsidP="00EC264D">
      <w:pPr>
        <w:jc w:val="center"/>
        <w:rPr>
          <w:b/>
        </w:rPr>
      </w:pPr>
      <w:r w:rsidRPr="00EC264D">
        <w:rPr>
          <w:b/>
        </w:rPr>
        <w:t>Уважаемые студенты 5 курса лечебного факультета!</w:t>
      </w:r>
    </w:p>
    <w:p w:rsidR="00EC264D" w:rsidRDefault="00EC264D"/>
    <w:p w:rsidR="00D81053" w:rsidRDefault="007A7D98" w:rsidP="00992CF3">
      <w:pPr>
        <w:spacing w:line="360" w:lineRule="auto"/>
        <w:ind w:firstLine="709"/>
        <w:jc w:val="both"/>
      </w:pPr>
      <w:r>
        <w:t>На перво</w:t>
      </w:r>
      <w:r w:rsidR="00CA73CC">
        <w:t>м</w:t>
      </w:r>
      <w:r>
        <w:t xml:space="preserve"> заняти</w:t>
      </w:r>
      <w:r w:rsidR="00CA73CC">
        <w:t>и</w:t>
      </w:r>
      <w:r w:rsidR="00CB726F">
        <w:t xml:space="preserve"> в</w:t>
      </w:r>
      <w:r w:rsidR="00374CC0">
        <w:t xml:space="preserve"> осеннем семестре</w:t>
      </w:r>
      <w:r>
        <w:t xml:space="preserve"> на кафедре госпитальной хирургии </w:t>
      </w:r>
      <w:r w:rsidR="00CA73CC">
        <w:t>будет разбираться</w:t>
      </w:r>
      <w:r>
        <w:t xml:space="preserve"> тем</w:t>
      </w:r>
      <w:r w:rsidR="00CA73CC">
        <w:t>а</w:t>
      </w:r>
      <w:r>
        <w:t xml:space="preserve"> «Острое нарушение </w:t>
      </w:r>
      <w:proofErr w:type="spellStart"/>
      <w:r>
        <w:t>мезентериального</w:t>
      </w:r>
      <w:proofErr w:type="spellEnd"/>
      <w:r>
        <w:t xml:space="preserve"> кровообращения</w:t>
      </w:r>
      <w:r w:rsidR="00992CF3">
        <w:t>».</w:t>
      </w:r>
      <w:r w:rsidR="00B4147C">
        <w:t xml:space="preserve"> </w:t>
      </w:r>
      <w:r w:rsidR="00374CC0">
        <w:t>С вопросами к занятию и с</w:t>
      </w:r>
      <w:r w:rsidR="00B4147C">
        <w:t>пис</w:t>
      </w:r>
      <w:r w:rsidR="00CB726F">
        <w:t>ком</w:t>
      </w:r>
      <w:r w:rsidR="00B4147C">
        <w:t xml:space="preserve"> литературы </w:t>
      </w:r>
      <w:r w:rsidR="00CB726F">
        <w:t>можно ознакомится</w:t>
      </w:r>
      <w:r w:rsidR="00B4147C">
        <w:t xml:space="preserve"> на </w:t>
      </w:r>
      <w:r w:rsidR="005D3E11">
        <w:t xml:space="preserve">сайте </w:t>
      </w:r>
      <w:proofErr w:type="spellStart"/>
      <w:r w:rsidR="005D3E11">
        <w:t>ОрГМУ</w:t>
      </w:r>
      <w:proofErr w:type="spellEnd"/>
      <w:r w:rsidR="005D3E11">
        <w:t xml:space="preserve"> на </w:t>
      </w:r>
      <w:r w:rsidR="00B4147C">
        <w:t>странице кафедры в разделе «Информация для студентов»</w:t>
      </w:r>
      <w:r w:rsidR="0006403C">
        <w:t xml:space="preserve"> (</w:t>
      </w:r>
      <w:r w:rsidR="0006403C" w:rsidRPr="00166696">
        <w:rPr>
          <w:b/>
          <w:i/>
          <w:iCs/>
        </w:rPr>
        <w:t>Вопросы к практическим занятиям для студентов 5-6 курс 2018-2019 гг</w:t>
      </w:r>
      <w:r w:rsidR="0006403C">
        <w:t>)</w:t>
      </w:r>
      <w:r w:rsidR="00B4147C">
        <w:t>.</w:t>
      </w:r>
      <w:r w:rsidR="00992CF3">
        <w:t xml:space="preserve"> При себе обязательно иметь мед</w:t>
      </w:r>
      <w:r w:rsidR="00BB1E9B">
        <w:t>ицинский костюм, шапочку, маску,</w:t>
      </w:r>
      <w:r w:rsidR="00992CF3">
        <w:t xml:space="preserve"> бахилы</w:t>
      </w:r>
      <w:r w:rsidR="00BB1E9B">
        <w:t xml:space="preserve"> и сменную обувь</w:t>
      </w:r>
      <w:r w:rsidR="00992CF3">
        <w:t>.</w:t>
      </w:r>
    </w:p>
    <w:p w:rsidR="00B4147C" w:rsidRDefault="00B4147C" w:rsidP="00992CF3">
      <w:pPr>
        <w:spacing w:line="360" w:lineRule="auto"/>
        <w:ind w:firstLine="709"/>
        <w:jc w:val="both"/>
      </w:pPr>
      <w:bookmarkStart w:id="0" w:name="_GoBack"/>
      <w:bookmarkEnd w:id="0"/>
    </w:p>
    <w:p w:rsidR="005D3E11" w:rsidRDefault="005D3E11" w:rsidP="00992CF3">
      <w:pPr>
        <w:spacing w:line="360" w:lineRule="auto"/>
        <w:ind w:firstLine="709"/>
        <w:jc w:val="both"/>
      </w:pPr>
      <w:r>
        <w:t>26.08.2019</w:t>
      </w:r>
    </w:p>
    <w:p w:rsidR="00B4147C" w:rsidRDefault="00B4147C" w:rsidP="00992CF3">
      <w:pPr>
        <w:spacing w:line="360" w:lineRule="auto"/>
        <w:ind w:firstLine="709"/>
        <w:jc w:val="both"/>
      </w:pPr>
      <w:r>
        <w:t>Кафедра госпитальной хирургии, урологии.</w:t>
      </w:r>
    </w:p>
    <w:sectPr w:rsidR="00B4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D"/>
    <w:rsid w:val="0006403C"/>
    <w:rsid w:val="00166696"/>
    <w:rsid w:val="001A43E1"/>
    <w:rsid w:val="00374CC0"/>
    <w:rsid w:val="00516440"/>
    <w:rsid w:val="005D3E11"/>
    <w:rsid w:val="007A7D98"/>
    <w:rsid w:val="00992CF3"/>
    <w:rsid w:val="00A95417"/>
    <w:rsid w:val="00B4147C"/>
    <w:rsid w:val="00BB1E9B"/>
    <w:rsid w:val="00CA73CC"/>
    <w:rsid w:val="00CB726F"/>
    <w:rsid w:val="00D81053"/>
    <w:rsid w:val="00E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954"/>
  <w15:chartTrackingRefBased/>
  <w15:docId w15:val="{76A8F7C8-0FC0-4912-9DCE-6E77DF9F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Дмитрий</dc:creator>
  <cp:keywords/>
  <dc:description/>
  <cp:lastModifiedBy>Волков Дмитрий</cp:lastModifiedBy>
  <cp:revision>5</cp:revision>
  <dcterms:created xsi:type="dcterms:W3CDTF">2019-08-26T08:13:00Z</dcterms:created>
  <dcterms:modified xsi:type="dcterms:W3CDTF">2019-08-27T06:21:00Z</dcterms:modified>
</cp:coreProperties>
</file>